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A8C34C" w14:textId="77777777" w:rsidR="001006BF" w:rsidRPr="00FE23FC" w:rsidRDefault="009A521D" w:rsidP="00BA7508">
      <w:pPr>
        <w:widowControl w:val="0"/>
        <w:spacing w:after="0" w:line="240" w:lineRule="auto"/>
        <w:jc w:val="center"/>
        <w:rPr>
          <w:rFonts w:ascii="TH SarabunIT๙" w:eastAsia="TH SarabunPSK" w:hAnsi="TH SarabunIT๙" w:cs="TH SarabunIT๙"/>
          <w:b/>
          <w:bCs/>
          <w:color w:val="000000"/>
          <w:sz w:val="32"/>
          <w:szCs w:val="32"/>
        </w:rPr>
      </w:pPr>
      <w:r w:rsidRPr="00FE23FC">
        <w:rPr>
          <w:rFonts w:ascii="TH SarabunIT๙" w:eastAsia="TH SarabunPSK" w:hAnsi="TH SarabunIT๙" w:cs="TH SarabunIT๙"/>
          <w:b/>
          <w:bCs/>
          <w:color w:val="000000"/>
          <w:spacing w:val="-6"/>
          <w:sz w:val="32"/>
          <w:szCs w:val="32"/>
          <w:cs/>
        </w:rPr>
        <w:t>ข้อมูลเชิงสถิติเรื่องร้องเรียน</w:t>
      </w:r>
      <w:r w:rsidRPr="00FE23FC">
        <w:rPr>
          <w:rFonts w:ascii="TH SarabunIT๙" w:eastAsia="TH SarabunPSK" w:hAnsi="TH SarabunIT๙" w:cs="TH SarabunIT๙"/>
          <w:b/>
          <w:bCs/>
          <w:color w:val="000000"/>
          <w:sz w:val="32"/>
          <w:szCs w:val="32"/>
          <w:cs/>
        </w:rPr>
        <w:t>การทุจริต</w:t>
      </w:r>
      <w:r w:rsidR="001006BF" w:rsidRPr="00FE23FC">
        <w:rPr>
          <w:rFonts w:ascii="TH SarabunIT๙" w:eastAsia="TH SarabunPSK" w:hAnsi="TH SarabunIT๙" w:cs="TH SarabunIT๙"/>
          <w:b/>
          <w:bCs/>
          <w:color w:val="000000"/>
          <w:sz w:val="32"/>
          <w:szCs w:val="32"/>
          <w:cs/>
        </w:rPr>
        <w:t>และประพฤติมิชอบของเจ้าหน้าที่ในหน่วยงาน</w:t>
      </w:r>
    </w:p>
    <w:p w14:paraId="6B591C04" w14:textId="77777777" w:rsidR="00A84194" w:rsidRPr="00FE23FC" w:rsidRDefault="009A521D" w:rsidP="00A84194">
      <w:pPr>
        <w:widowControl w:val="0"/>
        <w:spacing w:after="0" w:line="240" w:lineRule="auto"/>
        <w:jc w:val="center"/>
        <w:rPr>
          <w:rFonts w:ascii="TH SarabunIT๙" w:eastAsia="TH SarabunPSK" w:hAnsi="TH SarabunIT๙" w:cs="TH SarabunIT๙"/>
          <w:b/>
          <w:bCs/>
          <w:color w:val="000000"/>
          <w:sz w:val="32"/>
          <w:szCs w:val="32"/>
          <w:cs/>
        </w:rPr>
      </w:pPr>
      <w:r w:rsidRPr="00FE23FC">
        <w:rPr>
          <w:rFonts w:ascii="TH SarabunIT๙" w:eastAsia="TH SarabunPSK" w:hAnsi="TH SarabunIT๙" w:cs="TH SarabunIT๙"/>
          <w:b/>
          <w:bCs/>
          <w:color w:val="000000"/>
          <w:sz w:val="32"/>
          <w:szCs w:val="32"/>
          <w:cs/>
        </w:rPr>
        <w:t>ประจำปีงบประมาณ พ.ศ. 256</w:t>
      </w:r>
      <w:r w:rsidR="00D937ED" w:rsidRPr="00FE23FC">
        <w:rPr>
          <w:rFonts w:ascii="TH SarabunIT๙" w:eastAsia="TH SarabunPSK" w:hAnsi="TH SarabunIT๙" w:cs="TH SarabunIT๙"/>
          <w:b/>
          <w:bCs/>
          <w:color w:val="000000"/>
          <w:sz w:val="32"/>
          <w:szCs w:val="32"/>
          <w:cs/>
        </w:rPr>
        <w:t>8</w:t>
      </w:r>
    </w:p>
    <w:p w14:paraId="5494A463" w14:textId="4D7EA35D" w:rsidR="00A84194" w:rsidRPr="00FE23FC" w:rsidRDefault="009A521D" w:rsidP="00A84194">
      <w:pPr>
        <w:widowControl w:val="0"/>
        <w:spacing w:before="120" w:after="0" w:line="240" w:lineRule="auto"/>
        <w:jc w:val="center"/>
        <w:rPr>
          <w:rFonts w:ascii="TH SarabunIT๙" w:eastAsia="TH SarabunPSK" w:hAnsi="TH SarabunIT๙" w:cs="TH SarabunIT๙"/>
          <w:b/>
          <w:bCs/>
          <w:color w:val="000000"/>
          <w:sz w:val="32"/>
          <w:szCs w:val="32"/>
        </w:rPr>
      </w:pPr>
      <w:r w:rsidRPr="00FE23FC">
        <w:rPr>
          <w:rFonts w:ascii="TH SarabunIT๙" w:eastAsia="TH SarabunPSK" w:hAnsi="TH SarabunIT๙" w:cs="TH SarabunIT๙"/>
          <w:b/>
          <w:bCs/>
          <w:color w:val="000000"/>
          <w:sz w:val="32"/>
          <w:szCs w:val="32"/>
          <w:cs/>
        </w:rPr>
        <w:t>หน่วยงาน</w:t>
      </w:r>
      <w:r w:rsidR="00FE23FC">
        <w:rPr>
          <w:rFonts w:ascii="TH SarabunIT๙" w:eastAsia="TH SarabunPSK" w:hAnsi="TH SarabunIT๙" w:cs="TH SarabunIT๙" w:hint="cs"/>
          <w:b/>
          <w:bCs/>
          <w:color w:val="000000"/>
          <w:sz w:val="32"/>
          <w:szCs w:val="32"/>
          <w:cs/>
        </w:rPr>
        <w:t xml:space="preserve"> องค์การบริหารส่วนตำบลทุ่งเตาใหม่  </w:t>
      </w:r>
      <w:r w:rsidR="000A56DA" w:rsidRPr="00FE23FC">
        <w:rPr>
          <w:rFonts w:ascii="TH SarabunIT๙" w:eastAsia="TH SarabunPSK" w:hAnsi="TH SarabunIT๙" w:cs="TH SarabunIT๙"/>
          <w:b/>
          <w:bCs/>
          <w:color w:val="000000"/>
          <w:sz w:val="32"/>
          <w:szCs w:val="32"/>
          <w:cs/>
        </w:rPr>
        <w:t xml:space="preserve">อำเภอ </w:t>
      </w:r>
      <w:r w:rsidR="00FE23FC">
        <w:rPr>
          <w:rFonts w:ascii="TH SarabunIT๙" w:eastAsia="TH SarabunPSK" w:hAnsi="TH SarabunIT๙" w:cs="TH SarabunIT๙" w:hint="cs"/>
          <w:b/>
          <w:bCs/>
          <w:color w:val="000000"/>
          <w:sz w:val="32"/>
          <w:szCs w:val="32"/>
          <w:cs/>
        </w:rPr>
        <w:t>บ้านนาสาร</w:t>
      </w:r>
      <w:r w:rsidR="00BA7508" w:rsidRPr="00FE23FC">
        <w:rPr>
          <w:rFonts w:ascii="TH SarabunIT๙" w:eastAsia="TH SarabunPSK" w:hAnsi="TH SarabunIT๙" w:cs="TH SarabunIT๙"/>
          <w:b/>
          <w:bCs/>
          <w:color w:val="000000"/>
          <w:sz w:val="32"/>
          <w:szCs w:val="32"/>
          <w:cs/>
        </w:rPr>
        <w:t xml:space="preserve"> </w:t>
      </w:r>
      <w:r w:rsidRPr="00FE23FC">
        <w:rPr>
          <w:rFonts w:ascii="TH SarabunIT๙" w:eastAsia="TH SarabunPSK" w:hAnsi="TH SarabunIT๙" w:cs="TH SarabunIT๙"/>
          <w:b/>
          <w:bCs/>
          <w:color w:val="000000"/>
          <w:sz w:val="32"/>
          <w:szCs w:val="32"/>
          <w:cs/>
        </w:rPr>
        <w:t>จังหวัด</w:t>
      </w:r>
      <w:r w:rsidR="00BA7508" w:rsidRPr="00FE23FC">
        <w:rPr>
          <w:rFonts w:ascii="TH SarabunIT๙" w:eastAsia="TH SarabunPSK" w:hAnsi="TH SarabunIT๙" w:cs="TH SarabunIT๙"/>
          <w:b/>
          <w:bCs/>
          <w:color w:val="000000"/>
          <w:sz w:val="32"/>
          <w:szCs w:val="32"/>
          <w:cs/>
        </w:rPr>
        <w:t xml:space="preserve"> </w:t>
      </w:r>
      <w:r w:rsidR="00FE23FC">
        <w:rPr>
          <w:rFonts w:ascii="TH SarabunIT๙" w:eastAsia="TH SarabunPSK" w:hAnsi="TH SarabunIT๙" w:cs="TH SarabunIT๙" w:hint="cs"/>
          <w:b/>
          <w:bCs/>
          <w:color w:val="000000"/>
          <w:sz w:val="32"/>
          <w:szCs w:val="32"/>
          <w:cs/>
        </w:rPr>
        <w:t>สุราษฎร์ธานี</w:t>
      </w:r>
    </w:p>
    <w:p w14:paraId="65734932" w14:textId="77777777" w:rsidR="009A521D" w:rsidRPr="00FE23FC" w:rsidRDefault="009A521D" w:rsidP="009A521D">
      <w:pPr>
        <w:widowControl w:val="0"/>
        <w:spacing w:after="0" w:line="240" w:lineRule="auto"/>
        <w:jc w:val="center"/>
        <w:rPr>
          <w:rFonts w:ascii="TH SarabunIT๙" w:eastAsia="TH SarabunPSK" w:hAnsi="TH SarabunIT๙" w:cs="TH SarabunIT๙"/>
          <w:b/>
          <w:bCs/>
          <w:color w:val="000000"/>
          <w:sz w:val="32"/>
          <w:szCs w:val="32"/>
        </w:rPr>
      </w:pPr>
    </w:p>
    <w:tbl>
      <w:tblPr>
        <w:tblStyle w:val="a3"/>
        <w:tblW w:w="4619" w:type="pct"/>
        <w:tblInd w:w="1005" w:type="dxa"/>
        <w:tblLook w:val="04A0" w:firstRow="1" w:lastRow="0" w:firstColumn="1" w:lastColumn="0" w:noHBand="0" w:noVBand="1"/>
      </w:tblPr>
      <w:tblGrid>
        <w:gridCol w:w="792"/>
        <w:gridCol w:w="1205"/>
        <w:gridCol w:w="1300"/>
        <w:gridCol w:w="1862"/>
        <w:gridCol w:w="1689"/>
        <w:gridCol w:w="2663"/>
        <w:gridCol w:w="2661"/>
      </w:tblGrid>
      <w:tr w:rsidR="00D937ED" w:rsidRPr="00FE23FC" w14:paraId="5B7CDA6C" w14:textId="77777777" w:rsidTr="008B69C5">
        <w:trPr>
          <w:trHeight w:val="1085"/>
        </w:trPr>
        <w:tc>
          <w:tcPr>
            <w:tcW w:w="325" w:type="pct"/>
            <w:shd w:val="clear" w:color="auto" w:fill="8EAADB" w:themeFill="accent1" w:themeFillTint="99"/>
            <w:vAlign w:val="center"/>
          </w:tcPr>
          <w:p w14:paraId="12CBFE33" w14:textId="77777777" w:rsidR="00D937ED" w:rsidRPr="00FE23FC" w:rsidRDefault="00D937ED" w:rsidP="009A521D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FE23FC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ปี</w:t>
            </w:r>
          </w:p>
        </w:tc>
        <w:tc>
          <w:tcPr>
            <w:tcW w:w="495" w:type="pct"/>
            <w:shd w:val="clear" w:color="auto" w:fill="8EAADB" w:themeFill="accent1" w:themeFillTint="99"/>
            <w:vAlign w:val="center"/>
          </w:tcPr>
          <w:p w14:paraId="36E3A7BF" w14:textId="77777777" w:rsidR="00D937ED" w:rsidRPr="00FE23FC" w:rsidRDefault="00D937ED" w:rsidP="009A521D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34" w:type="pct"/>
            <w:shd w:val="clear" w:color="auto" w:fill="8EAADB" w:themeFill="accent1" w:themeFillTint="99"/>
            <w:vAlign w:val="center"/>
          </w:tcPr>
          <w:p w14:paraId="56A70D39" w14:textId="77777777" w:rsidR="00D937ED" w:rsidRPr="00FE23FC" w:rsidRDefault="00D937ED" w:rsidP="009A521D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FE23FC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จำนวนเรื่องทั้งหมด</w:t>
            </w:r>
          </w:p>
        </w:tc>
        <w:tc>
          <w:tcPr>
            <w:tcW w:w="765" w:type="pct"/>
            <w:shd w:val="clear" w:color="auto" w:fill="8EAADB" w:themeFill="accent1" w:themeFillTint="99"/>
            <w:vAlign w:val="center"/>
          </w:tcPr>
          <w:p w14:paraId="61B31E72" w14:textId="77777777" w:rsidR="00D937ED" w:rsidRPr="00FE23FC" w:rsidRDefault="00D937ED" w:rsidP="00697267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FE23FC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จำนวนเรื่องที่ดำเนินการแล้วเสร็จ</w:t>
            </w:r>
          </w:p>
        </w:tc>
        <w:tc>
          <w:tcPr>
            <w:tcW w:w="694" w:type="pct"/>
            <w:shd w:val="clear" w:color="auto" w:fill="8EAADB" w:themeFill="accent1" w:themeFillTint="99"/>
            <w:vAlign w:val="center"/>
          </w:tcPr>
          <w:p w14:paraId="2FA3D3FB" w14:textId="77777777" w:rsidR="00D937ED" w:rsidRPr="00FE23FC" w:rsidRDefault="00D937ED" w:rsidP="009A521D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FE23FC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จำนวนเรื่องที่อยู่ระหว่างดำเนินการ</w:t>
            </w:r>
          </w:p>
        </w:tc>
        <w:tc>
          <w:tcPr>
            <w:tcW w:w="1094" w:type="pct"/>
            <w:shd w:val="clear" w:color="auto" w:fill="8EAADB" w:themeFill="accent1" w:themeFillTint="99"/>
          </w:tcPr>
          <w:p w14:paraId="3B08127C" w14:textId="77777777" w:rsidR="00D937ED" w:rsidRPr="00FE23FC" w:rsidRDefault="00D937ED" w:rsidP="009A521D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FE23FC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ประเภทเรื่องร้องเรียน</w:t>
            </w:r>
          </w:p>
        </w:tc>
        <w:tc>
          <w:tcPr>
            <w:tcW w:w="1093" w:type="pct"/>
            <w:shd w:val="clear" w:color="auto" w:fill="8EAADB" w:themeFill="accent1" w:themeFillTint="99"/>
            <w:vAlign w:val="center"/>
          </w:tcPr>
          <w:p w14:paraId="3FB9F1C5" w14:textId="77777777" w:rsidR="00D937ED" w:rsidRPr="00FE23FC" w:rsidRDefault="00D937ED" w:rsidP="009A521D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FE23FC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หมายเหตุ</w:t>
            </w:r>
            <w:r w:rsidRPr="00FE23FC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</w:rPr>
              <w:br/>
            </w:r>
          </w:p>
        </w:tc>
      </w:tr>
      <w:tr w:rsidR="008B69C5" w:rsidRPr="00FE23FC" w14:paraId="5023C25A" w14:textId="77777777" w:rsidTr="008B69C5">
        <w:trPr>
          <w:trHeight w:val="235"/>
        </w:trPr>
        <w:tc>
          <w:tcPr>
            <w:tcW w:w="325" w:type="pct"/>
            <w:vMerge w:val="restart"/>
            <w:vAlign w:val="center"/>
          </w:tcPr>
          <w:p w14:paraId="5FD4427D" w14:textId="77777777" w:rsidR="008B69C5" w:rsidRPr="00FE23FC" w:rsidRDefault="008B69C5" w:rsidP="008B69C5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  <w:r w:rsidRPr="00FE23FC"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  <w:t>2567</w:t>
            </w:r>
          </w:p>
        </w:tc>
        <w:tc>
          <w:tcPr>
            <w:tcW w:w="495" w:type="pct"/>
          </w:tcPr>
          <w:p w14:paraId="6D07ACC5" w14:textId="77777777" w:rsidR="008B69C5" w:rsidRPr="00FE23FC" w:rsidRDefault="008B69C5" w:rsidP="008B69C5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  <w:r w:rsidRPr="00FE23FC"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  <w:t xml:space="preserve">ตุลาคม </w:t>
            </w:r>
          </w:p>
        </w:tc>
        <w:tc>
          <w:tcPr>
            <w:tcW w:w="534" w:type="pct"/>
          </w:tcPr>
          <w:p w14:paraId="5A7BE8F7" w14:textId="1E362FFA" w:rsidR="008B69C5" w:rsidRPr="00FE23FC" w:rsidRDefault="008B69C5" w:rsidP="008B69C5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0</w:t>
            </w:r>
          </w:p>
        </w:tc>
        <w:tc>
          <w:tcPr>
            <w:tcW w:w="765" w:type="pct"/>
          </w:tcPr>
          <w:p w14:paraId="5EA53F0B" w14:textId="718FFB4D" w:rsidR="008B69C5" w:rsidRPr="00FE23FC" w:rsidRDefault="008B69C5" w:rsidP="008B69C5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0</w:t>
            </w:r>
          </w:p>
        </w:tc>
        <w:tc>
          <w:tcPr>
            <w:tcW w:w="694" w:type="pct"/>
          </w:tcPr>
          <w:p w14:paraId="047077BE" w14:textId="3C6AB3B6" w:rsidR="008B69C5" w:rsidRPr="00FE23FC" w:rsidRDefault="008B69C5" w:rsidP="008B69C5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0</w:t>
            </w:r>
          </w:p>
        </w:tc>
        <w:tc>
          <w:tcPr>
            <w:tcW w:w="1094" w:type="pct"/>
          </w:tcPr>
          <w:p w14:paraId="69AE7954" w14:textId="0F13FA1D" w:rsidR="008B69C5" w:rsidRPr="00FE23FC" w:rsidRDefault="008B69C5" w:rsidP="008B69C5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1093" w:type="pct"/>
          </w:tcPr>
          <w:p w14:paraId="65718C64" w14:textId="77777777" w:rsidR="008B69C5" w:rsidRPr="00FE23FC" w:rsidRDefault="008B69C5" w:rsidP="008B69C5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8B69C5" w:rsidRPr="00FE23FC" w14:paraId="2A734E01" w14:textId="77777777" w:rsidTr="008B69C5">
        <w:trPr>
          <w:trHeight w:val="424"/>
        </w:trPr>
        <w:tc>
          <w:tcPr>
            <w:tcW w:w="325" w:type="pct"/>
            <w:vMerge/>
          </w:tcPr>
          <w:p w14:paraId="06E3D15D" w14:textId="77777777" w:rsidR="008B69C5" w:rsidRPr="00FE23FC" w:rsidRDefault="008B69C5" w:rsidP="008B69C5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495" w:type="pct"/>
          </w:tcPr>
          <w:p w14:paraId="6CE38804" w14:textId="77777777" w:rsidR="008B69C5" w:rsidRPr="00FE23FC" w:rsidRDefault="008B69C5" w:rsidP="008B69C5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  <w:r w:rsidRPr="00FE23FC"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  <w:t>พฤศจิกายน</w:t>
            </w:r>
          </w:p>
        </w:tc>
        <w:tc>
          <w:tcPr>
            <w:tcW w:w="534" w:type="pct"/>
          </w:tcPr>
          <w:p w14:paraId="6FE5FA3C" w14:textId="1FDB3E59" w:rsidR="008B69C5" w:rsidRPr="00FE23FC" w:rsidRDefault="008B69C5" w:rsidP="008B69C5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0</w:t>
            </w:r>
          </w:p>
        </w:tc>
        <w:tc>
          <w:tcPr>
            <w:tcW w:w="765" w:type="pct"/>
          </w:tcPr>
          <w:p w14:paraId="64BDC881" w14:textId="3BA8B667" w:rsidR="008B69C5" w:rsidRPr="00FE23FC" w:rsidRDefault="008B69C5" w:rsidP="008B69C5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0</w:t>
            </w:r>
          </w:p>
        </w:tc>
        <w:tc>
          <w:tcPr>
            <w:tcW w:w="694" w:type="pct"/>
          </w:tcPr>
          <w:p w14:paraId="5FC1EEAE" w14:textId="647D2AB3" w:rsidR="008B69C5" w:rsidRPr="00FE23FC" w:rsidRDefault="008B69C5" w:rsidP="008B69C5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0</w:t>
            </w:r>
          </w:p>
        </w:tc>
        <w:tc>
          <w:tcPr>
            <w:tcW w:w="1094" w:type="pct"/>
          </w:tcPr>
          <w:p w14:paraId="2DEE5FAE" w14:textId="75968EEE" w:rsidR="008B69C5" w:rsidRPr="00FE23FC" w:rsidRDefault="008B69C5" w:rsidP="008B69C5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1093" w:type="pct"/>
          </w:tcPr>
          <w:p w14:paraId="2CD96137" w14:textId="77777777" w:rsidR="008B69C5" w:rsidRPr="00FE23FC" w:rsidRDefault="008B69C5" w:rsidP="008B69C5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8B69C5" w:rsidRPr="00FE23FC" w14:paraId="38C17443" w14:textId="77777777" w:rsidTr="008B69C5">
        <w:trPr>
          <w:trHeight w:val="275"/>
        </w:trPr>
        <w:tc>
          <w:tcPr>
            <w:tcW w:w="325" w:type="pct"/>
            <w:vMerge/>
          </w:tcPr>
          <w:p w14:paraId="248439BB" w14:textId="77777777" w:rsidR="008B69C5" w:rsidRPr="00FE23FC" w:rsidRDefault="008B69C5" w:rsidP="008B69C5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495" w:type="pct"/>
          </w:tcPr>
          <w:p w14:paraId="7FA78BB4" w14:textId="77777777" w:rsidR="008B69C5" w:rsidRPr="00FE23FC" w:rsidRDefault="008B69C5" w:rsidP="008B69C5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  <w:r w:rsidRPr="00FE23FC"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  <w:t>ธันวาคม</w:t>
            </w:r>
          </w:p>
        </w:tc>
        <w:tc>
          <w:tcPr>
            <w:tcW w:w="534" w:type="pct"/>
          </w:tcPr>
          <w:p w14:paraId="59A77140" w14:textId="38F39C79" w:rsidR="008B69C5" w:rsidRPr="00FE23FC" w:rsidRDefault="008B69C5" w:rsidP="008B69C5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0</w:t>
            </w:r>
          </w:p>
        </w:tc>
        <w:tc>
          <w:tcPr>
            <w:tcW w:w="765" w:type="pct"/>
          </w:tcPr>
          <w:p w14:paraId="07B07DA5" w14:textId="526A69F4" w:rsidR="008B69C5" w:rsidRPr="00FE23FC" w:rsidRDefault="008B69C5" w:rsidP="008B69C5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0</w:t>
            </w:r>
          </w:p>
        </w:tc>
        <w:tc>
          <w:tcPr>
            <w:tcW w:w="694" w:type="pct"/>
          </w:tcPr>
          <w:p w14:paraId="18D0CACE" w14:textId="30DC1036" w:rsidR="008B69C5" w:rsidRPr="00FE23FC" w:rsidRDefault="008B69C5" w:rsidP="008B69C5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0</w:t>
            </w:r>
          </w:p>
        </w:tc>
        <w:tc>
          <w:tcPr>
            <w:tcW w:w="1094" w:type="pct"/>
          </w:tcPr>
          <w:p w14:paraId="1D010C97" w14:textId="715EFC4F" w:rsidR="008B69C5" w:rsidRPr="00FE23FC" w:rsidRDefault="008B69C5" w:rsidP="008B69C5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1093" w:type="pct"/>
          </w:tcPr>
          <w:p w14:paraId="4C4CC8D5" w14:textId="77777777" w:rsidR="008B69C5" w:rsidRPr="00FE23FC" w:rsidRDefault="008B69C5" w:rsidP="008B69C5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8B69C5" w:rsidRPr="00FE23FC" w14:paraId="4ED2589F" w14:textId="77777777" w:rsidTr="008B69C5">
        <w:trPr>
          <w:trHeight w:val="181"/>
        </w:trPr>
        <w:tc>
          <w:tcPr>
            <w:tcW w:w="325" w:type="pct"/>
            <w:vMerge w:val="restart"/>
            <w:vAlign w:val="center"/>
          </w:tcPr>
          <w:p w14:paraId="709602DB" w14:textId="77777777" w:rsidR="008B69C5" w:rsidRPr="00FE23FC" w:rsidRDefault="008B69C5" w:rsidP="008B69C5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  <w:r w:rsidRPr="00FE23FC"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  <w:t>2568</w:t>
            </w:r>
          </w:p>
        </w:tc>
        <w:tc>
          <w:tcPr>
            <w:tcW w:w="495" w:type="pct"/>
          </w:tcPr>
          <w:p w14:paraId="45F88791" w14:textId="77777777" w:rsidR="008B69C5" w:rsidRPr="00FE23FC" w:rsidRDefault="008B69C5" w:rsidP="008B69C5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</w:pPr>
            <w:r w:rsidRPr="00FE23FC"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  <w:t>มกราคม</w:t>
            </w:r>
          </w:p>
        </w:tc>
        <w:tc>
          <w:tcPr>
            <w:tcW w:w="534" w:type="pct"/>
          </w:tcPr>
          <w:p w14:paraId="6A7590D4" w14:textId="74C69403" w:rsidR="008B69C5" w:rsidRPr="00FE23FC" w:rsidRDefault="008B69C5" w:rsidP="008B69C5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0</w:t>
            </w:r>
          </w:p>
        </w:tc>
        <w:tc>
          <w:tcPr>
            <w:tcW w:w="765" w:type="pct"/>
          </w:tcPr>
          <w:p w14:paraId="3B41F5F9" w14:textId="576F9BFE" w:rsidR="008B69C5" w:rsidRPr="00FE23FC" w:rsidRDefault="008B69C5" w:rsidP="008B69C5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0</w:t>
            </w:r>
          </w:p>
        </w:tc>
        <w:tc>
          <w:tcPr>
            <w:tcW w:w="694" w:type="pct"/>
          </w:tcPr>
          <w:p w14:paraId="6C862CF1" w14:textId="0566B2C6" w:rsidR="008B69C5" w:rsidRPr="00FE23FC" w:rsidRDefault="008B69C5" w:rsidP="008B69C5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0</w:t>
            </w:r>
          </w:p>
        </w:tc>
        <w:tc>
          <w:tcPr>
            <w:tcW w:w="1094" w:type="pct"/>
          </w:tcPr>
          <w:p w14:paraId="7277116F" w14:textId="4B0C142D" w:rsidR="008B69C5" w:rsidRPr="00FE23FC" w:rsidRDefault="008B69C5" w:rsidP="008B69C5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1093" w:type="pct"/>
          </w:tcPr>
          <w:p w14:paraId="5CE4C124" w14:textId="77777777" w:rsidR="008B69C5" w:rsidRPr="00FE23FC" w:rsidRDefault="008B69C5" w:rsidP="008B69C5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8B69C5" w:rsidRPr="00FE23FC" w14:paraId="6E4FE8C7" w14:textId="77777777" w:rsidTr="008B69C5">
        <w:trPr>
          <w:trHeight w:val="384"/>
        </w:trPr>
        <w:tc>
          <w:tcPr>
            <w:tcW w:w="325" w:type="pct"/>
            <w:vMerge/>
          </w:tcPr>
          <w:p w14:paraId="769E9DBB" w14:textId="77777777" w:rsidR="008B69C5" w:rsidRPr="00FE23FC" w:rsidRDefault="008B69C5" w:rsidP="008B69C5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495" w:type="pct"/>
          </w:tcPr>
          <w:p w14:paraId="3E160432" w14:textId="77777777" w:rsidR="008B69C5" w:rsidRPr="00FE23FC" w:rsidRDefault="008B69C5" w:rsidP="008B69C5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</w:pPr>
            <w:r w:rsidRPr="00FE23FC"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  <w:t>กุมภาพันธ์</w:t>
            </w:r>
          </w:p>
        </w:tc>
        <w:tc>
          <w:tcPr>
            <w:tcW w:w="534" w:type="pct"/>
          </w:tcPr>
          <w:p w14:paraId="6DABD657" w14:textId="012930ED" w:rsidR="008B69C5" w:rsidRPr="00FE23FC" w:rsidRDefault="008B69C5" w:rsidP="008B69C5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0</w:t>
            </w:r>
          </w:p>
        </w:tc>
        <w:tc>
          <w:tcPr>
            <w:tcW w:w="765" w:type="pct"/>
          </w:tcPr>
          <w:p w14:paraId="744AC22F" w14:textId="6FC03DC1" w:rsidR="008B69C5" w:rsidRPr="00FE23FC" w:rsidRDefault="008B69C5" w:rsidP="008B69C5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0</w:t>
            </w:r>
          </w:p>
        </w:tc>
        <w:tc>
          <w:tcPr>
            <w:tcW w:w="694" w:type="pct"/>
          </w:tcPr>
          <w:p w14:paraId="73088B91" w14:textId="4FE51086" w:rsidR="008B69C5" w:rsidRPr="00FE23FC" w:rsidRDefault="008B69C5" w:rsidP="008B69C5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0</w:t>
            </w:r>
          </w:p>
        </w:tc>
        <w:tc>
          <w:tcPr>
            <w:tcW w:w="1094" w:type="pct"/>
          </w:tcPr>
          <w:p w14:paraId="29DF3BAE" w14:textId="6604F037" w:rsidR="008B69C5" w:rsidRPr="00FE23FC" w:rsidRDefault="008B69C5" w:rsidP="008B69C5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1093" w:type="pct"/>
          </w:tcPr>
          <w:p w14:paraId="74013B61" w14:textId="77777777" w:rsidR="008B69C5" w:rsidRPr="00FE23FC" w:rsidRDefault="008B69C5" w:rsidP="008B69C5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8B69C5" w:rsidRPr="00FE23FC" w14:paraId="039AD9C0" w14:textId="77777777" w:rsidTr="008B69C5">
        <w:trPr>
          <w:trHeight w:val="419"/>
        </w:trPr>
        <w:tc>
          <w:tcPr>
            <w:tcW w:w="325" w:type="pct"/>
            <w:vMerge/>
          </w:tcPr>
          <w:p w14:paraId="0AA213E8" w14:textId="77777777" w:rsidR="008B69C5" w:rsidRPr="00FE23FC" w:rsidRDefault="008B69C5" w:rsidP="008B69C5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495" w:type="pct"/>
          </w:tcPr>
          <w:p w14:paraId="06E25745" w14:textId="77777777" w:rsidR="008B69C5" w:rsidRPr="00FE23FC" w:rsidRDefault="008B69C5" w:rsidP="008B69C5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</w:pPr>
            <w:r w:rsidRPr="00FE23FC"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  <w:t>มีนาคม</w:t>
            </w:r>
          </w:p>
        </w:tc>
        <w:tc>
          <w:tcPr>
            <w:tcW w:w="534" w:type="pct"/>
          </w:tcPr>
          <w:p w14:paraId="343A9715" w14:textId="2446B510" w:rsidR="008B69C5" w:rsidRPr="00FE23FC" w:rsidRDefault="008B69C5" w:rsidP="008B69C5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0</w:t>
            </w:r>
          </w:p>
        </w:tc>
        <w:tc>
          <w:tcPr>
            <w:tcW w:w="765" w:type="pct"/>
          </w:tcPr>
          <w:p w14:paraId="46C2D021" w14:textId="3D0E1730" w:rsidR="008B69C5" w:rsidRPr="00FE23FC" w:rsidRDefault="008B69C5" w:rsidP="008B69C5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0</w:t>
            </w:r>
          </w:p>
        </w:tc>
        <w:tc>
          <w:tcPr>
            <w:tcW w:w="694" w:type="pct"/>
          </w:tcPr>
          <w:p w14:paraId="3AB7511D" w14:textId="21B7C02B" w:rsidR="008B69C5" w:rsidRPr="00FE23FC" w:rsidRDefault="008B69C5" w:rsidP="008B69C5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0</w:t>
            </w:r>
          </w:p>
        </w:tc>
        <w:tc>
          <w:tcPr>
            <w:tcW w:w="1094" w:type="pct"/>
          </w:tcPr>
          <w:p w14:paraId="25AF982F" w14:textId="7216B57F" w:rsidR="008B69C5" w:rsidRPr="00FE23FC" w:rsidRDefault="008B69C5" w:rsidP="008B69C5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1093" w:type="pct"/>
          </w:tcPr>
          <w:p w14:paraId="5C6E03F6" w14:textId="77777777" w:rsidR="008B69C5" w:rsidRPr="00FE23FC" w:rsidRDefault="008B69C5" w:rsidP="008B69C5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8B69C5" w:rsidRPr="00FE23FC" w14:paraId="13B268A0" w14:textId="77777777" w:rsidTr="008B69C5">
        <w:trPr>
          <w:trHeight w:val="397"/>
        </w:trPr>
        <w:tc>
          <w:tcPr>
            <w:tcW w:w="325" w:type="pct"/>
            <w:vMerge/>
          </w:tcPr>
          <w:p w14:paraId="66A04502" w14:textId="77777777" w:rsidR="008B69C5" w:rsidRPr="00FE23FC" w:rsidRDefault="008B69C5" w:rsidP="008B69C5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495" w:type="pct"/>
          </w:tcPr>
          <w:p w14:paraId="2D8448A7" w14:textId="77777777" w:rsidR="008B69C5" w:rsidRPr="00FE23FC" w:rsidRDefault="008B69C5" w:rsidP="008B69C5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</w:pPr>
            <w:r w:rsidRPr="00FE23FC"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  <w:t>เมษายน</w:t>
            </w:r>
          </w:p>
        </w:tc>
        <w:tc>
          <w:tcPr>
            <w:tcW w:w="534" w:type="pct"/>
          </w:tcPr>
          <w:p w14:paraId="46E3E9DC" w14:textId="479CECCC" w:rsidR="008B69C5" w:rsidRPr="00FE23FC" w:rsidRDefault="008B69C5" w:rsidP="008B69C5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0</w:t>
            </w:r>
          </w:p>
        </w:tc>
        <w:tc>
          <w:tcPr>
            <w:tcW w:w="765" w:type="pct"/>
          </w:tcPr>
          <w:p w14:paraId="308F89CB" w14:textId="609C72DD" w:rsidR="008B69C5" w:rsidRPr="00FE23FC" w:rsidRDefault="008B69C5" w:rsidP="008B69C5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0</w:t>
            </w:r>
          </w:p>
        </w:tc>
        <w:tc>
          <w:tcPr>
            <w:tcW w:w="694" w:type="pct"/>
          </w:tcPr>
          <w:p w14:paraId="0DA607AB" w14:textId="21540325" w:rsidR="008B69C5" w:rsidRPr="00FE23FC" w:rsidRDefault="008B69C5" w:rsidP="008B69C5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0</w:t>
            </w:r>
          </w:p>
        </w:tc>
        <w:tc>
          <w:tcPr>
            <w:tcW w:w="1094" w:type="pct"/>
          </w:tcPr>
          <w:p w14:paraId="3580D335" w14:textId="58C7995E" w:rsidR="008B69C5" w:rsidRPr="00FE23FC" w:rsidRDefault="008B69C5" w:rsidP="008B69C5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1093" w:type="pct"/>
          </w:tcPr>
          <w:p w14:paraId="2A3378EA" w14:textId="77777777" w:rsidR="008B69C5" w:rsidRPr="00FE23FC" w:rsidRDefault="008B69C5" w:rsidP="008B69C5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8B69C5" w:rsidRPr="00FE23FC" w14:paraId="6524F9A8" w14:textId="77777777" w:rsidTr="008B69C5">
        <w:trPr>
          <w:trHeight w:val="430"/>
        </w:trPr>
        <w:tc>
          <w:tcPr>
            <w:tcW w:w="325" w:type="pct"/>
            <w:vMerge/>
          </w:tcPr>
          <w:p w14:paraId="3E647DC5" w14:textId="77777777" w:rsidR="008B69C5" w:rsidRPr="00FE23FC" w:rsidRDefault="008B69C5" w:rsidP="008B69C5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495" w:type="pct"/>
          </w:tcPr>
          <w:p w14:paraId="3039B886" w14:textId="77777777" w:rsidR="008B69C5" w:rsidRPr="00FE23FC" w:rsidRDefault="008B69C5" w:rsidP="008B69C5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</w:pPr>
            <w:r w:rsidRPr="00FE23FC"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  <w:t>พฤษภาคม</w:t>
            </w:r>
          </w:p>
        </w:tc>
        <w:tc>
          <w:tcPr>
            <w:tcW w:w="534" w:type="pct"/>
          </w:tcPr>
          <w:p w14:paraId="3168AADF" w14:textId="6A35261C" w:rsidR="008B69C5" w:rsidRPr="00FE23FC" w:rsidRDefault="008B69C5" w:rsidP="008B69C5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0</w:t>
            </w:r>
          </w:p>
        </w:tc>
        <w:tc>
          <w:tcPr>
            <w:tcW w:w="765" w:type="pct"/>
          </w:tcPr>
          <w:p w14:paraId="176FFDB6" w14:textId="6CEF6DBC" w:rsidR="008B69C5" w:rsidRPr="00FE23FC" w:rsidRDefault="008B69C5" w:rsidP="008B69C5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0</w:t>
            </w:r>
          </w:p>
        </w:tc>
        <w:tc>
          <w:tcPr>
            <w:tcW w:w="694" w:type="pct"/>
          </w:tcPr>
          <w:p w14:paraId="3E64FAA5" w14:textId="2F096DE5" w:rsidR="008B69C5" w:rsidRPr="00FE23FC" w:rsidRDefault="008B69C5" w:rsidP="008B69C5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0</w:t>
            </w:r>
          </w:p>
        </w:tc>
        <w:tc>
          <w:tcPr>
            <w:tcW w:w="1094" w:type="pct"/>
          </w:tcPr>
          <w:p w14:paraId="42F06961" w14:textId="7A1DA0F9" w:rsidR="008B69C5" w:rsidRPr="00FE23FC" w:rsidRDefault="008B69C5" w:rsidP="008B69C5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1093" w:type="pct"/>
          </w:tcPr>
          <w:p w14:paraId="1C07751F" w14:textId="77777777" w:rsidR="008B69C5" w:rsidRPr="00FE23FC" w:rsidRDefault="008B69C5" w:rsidP="008B69C5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8B69C5" w:rsidRPr="00FE23FC" w14:paraId="423A922A" w14:textId="77777777" w:rsidTr="008B69C5">
        <w:trPr>
          <w:trHeight w:val="408"/>
        </w:trPr>
        <w:tc>
          <w:tcPr>
            <w:tcW w:w="325" w:type="pct"/>
            <w:vMerge/>
          </w:tcPr>
          <w:p w14:paraId="568A823D" w14:textId="77777777" w:rsidR="008B69C5" w:rsidRPr="00FE23FC" w:rsidRDefault="008B69C5" w:rsidP="008B69C5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495" w:type="pct"/>
          </w:tcPr>
          <w:p w14:paraId="1AB340B2" w14:textId="77777777" w:rsidR="008B69C5" w:rsidRPr="00FE23FC" w:rsidRDefault="008B69C5" w:rsidP="008B69C5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</w:pPr>
            <w:r w:rsidRPr="00FE23FC"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  <w:t>มิถุนายน</w:t>
            </w:r>
          </w:p>
        </w:tc>
        <w:tc>
          <w:tcPr>
            <w:tcW w:w="534" w:type="pct"/>
          </w:tcPr>
          <w:p w14:paraId="69C59AAB" w14:textId="1403FA28" w:rsidR="008B69C5" w:rsidRPr="00FE23FC" w:rsidRDefault="008B69C5" w:rsidP="008B69C5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0</w:t>
            </w:r>
          </w:p>
        </w:tc>
        <w:tc>
          <w:tcPr>
            <w:tcW w:w="765" w:type="pct"/>
          </w:tcPr>
          <w:p w14:paraId="5CCB8030" w14:textId="3851C341" w:rsidR="008B69C5" w:rsidRPr="00FE23FC" w:rsidRDefault="008B69C5" w:rsidP="008B69C5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0</w:t>
            </w:r>
          </w:p>
        </w:tc>
        <w:tc>
          <w:tcPr>
            <w:tcW w:w="694" w:type="pct"/>
          </w:tcPr>
          <w:p w14:paraId="0601AB20" w14:textId="17C9C0A9" w:rsidR="008B69C5" w:rsidRPr="00FE23FC" w:rsidRDefault="008B69C5" w:rsidP="008B69C5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0</w:t>
            </w:r>
          </w:p>
        </w:tc>
        <w:tc>
          <w:tcPr>
            <w:tcW w:w="1094" w:type="pct"/>
          </w:tcPr>
          <w:p w14:paraId="090E9D81" w14:textId="4A145761" w:rsidR="008B69C5" w:rsidRPr="00FE23FC" w:rsidRDefault="008B69C5" w:rsidP="008B69C5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1093" w:type="pct"/>
          </w:tcPr>
          <w:p w14:paraId="10BD1E28" w14:textId="77777777" w:rsidR="008B69C5" w:rsidRPr="00FE23FC" w:rsidRDefault="008B69C5" w:rsidP="008B69C5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8B69C5" w:rsidRPr="00FE23FC" w14:paraId="195B6BD8" w14:textId="77777777" w:rsidTr="008B69C5">
        <w:trPr>
          <w:trHeight w:val="415"/>
        </w:trPr>
        <w:tc>
          <w:tcPr>
            <w:tcW w:w="325" w:type="pct"/>
            <w:vMerge/>
          </w:tcPr>
          <w:p w14:paraId="5C06207C" w14:textId="77777777" w:rsidR="008B69C5" w:rsidRPr="00FE23FC" w:rsidRDefault="008B69C5" w:rsidP="008B69C5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495" w:type="pct"/>
          </w:tcPr>
          <w:p w14:paraId="72191CF8" w14:textId="77777777" w:rsidR="008B69C5" w:rsidRPr="00FE23FC" w:rsidRDefault="008B69C5" w:rsidP="008B69C5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</w:pPr>
            <w:r w:rsidRPr="00FE23FC"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  <w:t>กรกฎาคม</w:t>
            </w:r>
          </w:p>
        </w:tc>
        <w:tc>
          <w:tcPr>
            <w:tcW w:w="534" w:type="pct"/>
          </w:tcPr>
          <w:p w14:paraId="487953D3" w14:textId="77A09F47" w:rsidR="008B69C5" w:rsidRPr="00FE23FC" w:rsidRDefault="008B69C5" w:rsidP="008B69C5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0</w:t>
            </w:r>
          </w:p>
        </w:tc>
        <w:tc>
          <w:tcPr>
            <w:tcW w:w="765" w:type="pct"/>
          </w:tcPr>
          <w:p w14:paraId="719197B2" w14:textId="33BC5521" w:rsidR="008B69C5" w:rsidRPr="00FE23FC" w:rsidRDefault="008B69C5" w:rsidP="008B69C5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0</w:t>
            </w:r>
          </w:p>
        </w:tc>
        <w:tc>
          <w:tcPr>
            <w:tcW w:w="694" w:type="pct"/>
          </w:tcPr>
          <w:p w14:paraId="797583E4" w14:textId="31F0DE66" w:rsidR="008B69C5" w:rsidRPr="00FE23FC" w:rsidRDefault="008B69C5" w:rsidP="008B69C5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0</w:t>
            </w:r>
          </w:p>
        </w:tc>
        <w:tc>
          <w:tcPr>
            <w:tcW w:w="1094" w:type="pct"/>
          </w:tcPr>
          <w:p w14:paraId="2C51C853" w14:textId="2945A91D" w:rsidR="008B69C5" w:rsidRPr="00FE23FC" w:rsidRDefault="008B69C5" w:rsidP="008B69C5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1093" w:type="pct"/>
          </w:tcPr>
          <w:p w14:paraId="587EF3CA" w14:textId="77777777" w:rsidR="008B69C5" w:rsidRPr="00FE23FC" w:rsidRDefault="008B69C5" w:rsidP="008B69C5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8B69C5" w:rsidRPr="00FE23FC" w14:paraId="12CE7930" w14:textId="77777777" w:rsidTr="008B69C5">
        <w:trPr>
          <w:trHeight w:val="421"/>
        </w:trPr>
        <w:tc>
          <w:tcPr>
            <w:tcW w:w="325" w:type="pct"/>
            <w:vMerge/>
          </w:tcPr>
          <w:p w14:paraId="634500AD" w14:textId="77777777" w:rsidR="008B69C5" w:rsidRPr="00FE23FC" w:rsidRDefault="008B69C5" w:rsidP="008B69C5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495" w:type="pct"/>
          </w:tcPr>
          <w:p w14:paraId="6937EA6D" w14:textId="77777777" w:rsidR="008B69C5" w:rsidRPr="00FE23FC" w:rsidRDefault="008B69C5" w:rsidP="008B69C5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</w:pPr>
            <w:r w:rsidRPr="00FE23FC"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  <w:t>สิงหาคม</w:t>
            </w:r>
          </w:p>
        </w:tc>
        <w:tc>
          <w:tcPr>
            <w:tcW w:w="534" w:type="pct"/>
          </w:tcPr>
          <w:p w14:paraId="212941EC" w14:textId="680B6352" w:rsidR="008B69C5" w:rsidRPr="00FE23FC" w:rsidRDefault="008B69C5" w:rsidP="008B69C5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0</w:t>
            </w:r>
          </w:p>
        </w:tc>
        <w:tc>
          <w:tcPr>
            <w:tcW w:w="765" w:type="pct"/>
          </w:tcPr>
          <w:p w14:paraId="46D2CAE8" w14:textId="5B1A9586" w:rsidR="008B69C5" w:rsidRPr="00FE23FC" w:rsidRDefault="008B69C5" w:rsidP="008B69C5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0</w:t>
            </w:r>
          </w:p>
        </w:tc>
        <w:tc>
          <w:tcPr>
            <w:tcW w:w="694" w:type="pct"/>
          </w:tcPr>
          <w:p w14:paraId="1FBF0DC2" w14:textId="0090C214" w:rsidR="008B69C5" w:rsidRPr="00FE23FC" w:rsidRDefault="008B69C5" w:rsidP="008B69C5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0</w:t>
            </w:r>
          </w:p>
        </w:tc>
        <w:tc>
          <w:tcPr>
            <w:tcW w:w="1094" w:type="pct"/>
          </w:tcPr>
          <w:p w14:paraId="7F7F9F65" w14:textId="43E21698" w:rsidR="008B69C5" w:rsidRPr="00FE23FC" w:rsidRDefault="008B69C5" w:rsidP="008B69C5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1093" w:type="pct"/>
          </w:tcPr>
          <w:p w14:paraId="5E12D050" w14:textId="77777777" w:rsidR="008B69C5" w:rsidRPr="00FE23FC" w:rsidRDefault="008B69C5" w:rsidP="008B69C5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8B69C5" w:rsidRPr="00FE23FC" w14:paraId="60894A3E" w14:textId="77777777" w:rsidTr="008B69C5">
        <w:trPr>
          <w:trHeight w:val="416"/>
        </w:trPr>
        <w:tc>
          <w:tcPr>
            <w:tcW w:w="325" w:type="pct"/>
            <w:vMerge/>
          </w:tcPr>
          <w:p w14:paraId="160BDE0A" w14:textId="77777777" w:rsidR="008B69C5" w:rsidRPr="00FE23FC" w:rsidRDefault="008B69C5" w:rsidP="008B69C5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495" w:type="pct"/>
          </w:tcPr>
          <w:p w14:paraId="6051D091" w14:textId="77777777" w:rsidR="008B69C5" w:rsidRPr="00FE23FC" w:rsidRDefault="008B69C5" w:rsidP="008B69C5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</w:pPr>
            <w:r w:rsidRPr="00FE23FC"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  <w:t>กันยายน</w:t>
            </w:r>
          </w:p>
        </w:tc>
        <w:tc>
          <w:tcPr>
            <w:tcW w:w="534" w:type="pct"/>
          </w:tcPr>
          <w:p w14:paraId="3DBB2796" w14:textId="17EE3CCC" w:rsidR="008B69C5" w:rsidRPr="00FE23FC" w:rsidRDefault="008B69C5" w:rsidP="008B69C5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0</w:t>
            </w:r>
          </w:p>
        </w:tc>
        <w:tc>
          <w:tcPr>
            <w:tcW w:w="765" w:type="pct"/>
          </w:tcPr>
          <w:p w14:paraId="4FEA8852" w14:textId="25E71AE9" w:rsidR="008B69C5" w:rsidRPr="00FE23FC" w:rsidRDefault="008B69C5" w:rsidP="008B69C5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0</w:t>
            </w:r>
          </w:p>
        </w:tc>
        <w:tc>
          <w:tcPr>
            <w:tcW w:w="694" w:type="pct"/>
          </w:tcPr>
          <w:p w14:paraId="737CA207" w14:textId="4C7236A2" w:rsidR="008B69C5" w:rsidRPr="00FE23FC" w:rsidRDefault="008B69C5" w:rsidP="008B69C5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0</w:t>
            </w:r>
          </w:p>
        </w:tc>
        <w:tc>
          <w:tcPr>
            <w:tcW w:w="1094" w:type="pct"/>
          </w:tcPr>
          <w:p w14:paraId="0F60EA7F" w14:textId="79BE1EFF" w:rsidR="008B69C5" w:rsidRPr="00FE23FC" w:rsidRDefault="008B69C5" w:rsidP="008B69C5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1093" w:type="pct"/>
          </w:tcPr>
          <w:p w14:paraId="1410B8AC" w14:textId="77777777" w:rsidR="008B69C5" w:rsidRPr="00FE23FC" w:rsidRDefault="008B69C5" w:rsidP="008B69C5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8B69C5" w:rsidRPr="00FE23FC" w14:paraId="53303D81" w14:textId="77777777" w:rsidTr="008B69C5">
        <w:trPr>
          <w:trHeight w:val="410"/>
        </w:trPr>
        <w:tc>
          <w:tcPr>
            <w:tcW w:w="820" w:type="pct"/>
            <w:gridSpan w:val="2"/>
          </w:tcPr>
          <w:p w14:paraId="0DF2095D" w14:textId="77777777" w:rsidR="008B69C5" w:rsidRPr="00FE23FC" w:rsidRDefault="008B69C5" w:rsidP="008B69C5">
            <w:pPr>
              <w:widowControl w:val="0"/>
              <w:spacing w:after="0" w:line="240" w:lineRule="auto"/>
              <w:jc w:val="right"/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FE23FC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534" w:type="pct"/>
          </w:tcPr>
          <w:p w14:paraId="195DEA49" w14:textId="299F2930" w:rsidR="008B69C5" w:rsidRPr="00FE23FC" w:rsidRDefault="008B69C5" w:rsidP="008B69C5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0</w:t>
            </w:r>
          </w:p>
        </w:tc>
        <w:tc>
          <w:tcPr>
            <w:tcW w:w="765" w:type="pct"/>
          </w:tcPr>
          <w:p w14:paraId="42F1C085" w14:textId="77777777" w:rsidR="008B69C5" w:rsidRPr="00FE23FC" w:rsidRDefault="008B69C5" w:rsidP="008B69C5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94" w:type="pct"/>
          </w:tcPr>
          <w:p w14:paraId="4F738B87" w14:textId="2E001F55" w:rsidR="008B69C5" w:rsidRPr="00FE23FC" w:rsidRDefault="008B69C5" w:rsidP="008B69C5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0</w:t>
            </w:r>
          </w:p>
        </w:tc>
        <w:tc>
          <w:tcPr>
            <w:tcW w:w="1094" w:type="pct"/>
          </w:tcPr>
          <w:p w14:paraId="1EBC9263" w14:textId="6AEBF2CC" w:rsidR="008B69C5" w:rsidRPr="00FE23FC" w:rsidRDefault="008B69C5" w:rsidP="008B69C5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1093" w:type="pct"/>
          </w:tcPr>
          <w:p w14:paraId="4348995C" w14:textId="77777777" w:rsidR="008B69C5" w:rsidRPr="00FE23FC" w:rsidRDefault="008B69C5" w:rsidP="008B69C5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</w:tr>
    </w:tbl>
    <w:p w14:paraId="7CB46AF5" w14:textId="77777777" w:rsidR="00A57CBB" w:rsidRPr="00FE23FC" w:rsidRDefault="00A57CBB" w:rsidP="00BA7508">
      <w:pPr>
        <w:ind w:hanging="709"/>
        <w:rPr>
          <w:rFonts w:ascii="TH SarabunIT๙" w:hAnsi="TH SarabunIT๙" w:cs="TH SarabunIT๙"/>
          <w:b/>
          <w:bCs/>
          <w:sz w:val="32"/>
          <w:szCs w:val="32"/>
        </w:rPr>
      </w:pPr>
    </w:p>
    <w:p w14:paraId="307824D4" w14:textId="1DAC3BE6" w:rsidR="003713F7" w:rsidRPr="00FE23FC" w:rsidRDefault="00FE23FC" w:rsidP="00BA7508">
      <w:pPr>
        <w:ind w:hanging="709"/>
        <w:rPr>
          <w:rFonts w:ascii="TH SarabunIT๙" w:hAnsi="TH SarabunIT๙" w:cs="TH SarabunIT๙"/>
          <w:sz w:val="32"/>
          <w:szCs w:val="32"/>
          <w:cs/>
        </w:rPr>
      </w:pPr>
      <w:r w:rsidRPr="00FE23F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8B69C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    </w:t>
      </w:r>
      <w:r w:rsidR="00BA7508" w:rsidRPr="00FE23FC">
        <w:rPr>
          <w:rFonts w:ascii="TH SarabunIT๙" w:hAnsi="TH SarabunIT๙" w:cs="TH SarabunIT๙"/>
          <w:b/>
          <w:bCs/>
          <w:sz w:val="32"/>
          <w:szCs w:val="32"/>
          <w:cs/>
        </w:rPr>
        <w:t>หมายเหตุ :</w:t>
      </w:r>
      <w:r w:rsidR="00BA7508" w:rsidRPr="00FE23F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F1CD5" w:rsidRPr="00FE23FC">
        <w:rPr>
          <w:rFonts w:ascii="TH SarabunIT๙" w:hAnsi="TH SarabunIT๙" w:cs="TH SarabunIT๙"/>
          <w:sz w:val="32"/>
          <w:szCs w:val="32"/>
          <w:cs/>
        </w:rPr>
        <w:t>กรณี  ไม่มี</w:t>
      </w:r>
      <w:r w:rsidR="00BA7508" w:rsidRPr="00FE23FC">
        <w:rPr>
          <w:rFonts w:ascii="TH SarabunIT๙" w:hAnsi="TH SarabunIT๙" w:cs="TH SarabunIT๙"/>
          <w:sz w:val="32"/>
          <w:szCs w:val="32"/>
          <w:cs/>
        </w:rPr>
        <w:t>เรื่องร้องเรียนการทุจริตให้ระบุว่า “ไม่มีเรื่องร้องเรียน”</w:t>
      </w:r>
      <w:r w:rsidR="009513FB" w:rsidRPr="00FE23FC">
        <w:rPr>
          <w:rFonts w:ascii="TH SarabunIT๙" w:hAnsi="TH SarabunIT๙" w:cs="TH SarabunIT๙"/>
          <w:sz w:val="32"/>
          <w:szCs w:val="32"/>
          <w:cs/>
        </w:rPr>
        <w:t>หรือ ระบ</w:t>
      </w:r>
      <w:r w:rsidR="00D96145" w:rsidRPr="00FE23FC">
        <w:rPr>
          <w:rFonts w:ascii="TH SarabunIT๙" w:hAnsi="TH SarabunIT๙" w:cs="TH SarabunIT๙"/>
          <w:sz w:val="32"/>
          <w:szCs w:val="32"/>
          <w:cs/>
        </w:rPr>
        <w:t>ุ “๐”</w:t>
      </w:r>
    </w:p>
    <w:sectPr w:rsidR="003713F7" w:rsidRPr="00FE23FC" w:rsidSect="009A521D">
      <w:pgSz w:w="15840" w:h="12240" w:orient="landscape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521D"/>
    <w:rsid w:val="000A56DA"/>
    <w:rsid w:val="001006BF"/>
    <w:rsid w:val="00291F5A"/>
    <w:rsid w:val="00297DCF"/>
    <w:rsid w:val="003713F7"/>
    <w:rsid w:val="003A7A44"/>
    <w:rsid w:val="003F1CD5"/>
    <w:rsid w:val="00697267"/>
    <w:rsid w:val="007938C7"/>
    <w:rsid w:val="008B69C5"/>
    <w:rsid w:val="009513FB"/>
    <w:rsid w:val="00963DC9"/>
    <w:rsid w:val="00976DFF"/>
    <w:rsid w:val="009A521D"/>
    <w:rsid w:val="00A57CBB"/>
    <w:rsid w:val="00A84194"/>
    <w:rsid w:val="00BA7508"/>
    <w:rsid w:val="00C95511"/>
    <w:rsid w:val="00D937ED"/>
    <w:rsid w:val="00D96145"/>
    <w:rsid w:val="00DD41D7"/>
    <w:rsid w:val="00FE23FC"/>
    <w:rsid w:val="00FE7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32F619"/>
  <w15:docId w15:val="{BED39E68-1403-4437-9402-726796058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521D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A521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piyoros rattarat</dc:creator>
  <cp:lastModifiedBy>User</cp:lastModifiedBy>
  <cp:revision>9</cp:revision>
  <dcterms:created xsi:type="dcterms:W3CDTF">2024-10-03T06:25:00Z</dcterms:created>
  <dcterms:modified xsi:type="dcterms:W3CDTF">2026-05-21T08:38:00Z</dcterms:modified>
</cp:coreProperties>
</file>