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153A4" w14:textId="2BDC1F56" w:rsidR="006E6293" w:rsidRDefault="006E6293" w:rsidP="006E6293">
      <w:pPr>
        <w:tabs>
          <w:tab w:val="left" w:pos="2268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5E07A7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</w:p>
    <w:p w14:paraId="267153A5" w14:textId="4122AE3E" w:rsidR="006E6293" w:rsidRPr="00023C77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5589634"/>
      <w:bookmarkStart w:id="2" w:name="_Hlk92183805"/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023C77" w:rsidRPr="00023C77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...(ระบุชื่อ)</w:t>
      </w:r>
      <w:r w:rsidR="00E5335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3C77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023C77" w:rsidRP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สภาเมืองพัทยา</w:t>
      </w:r>
      <w:r w:rsid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7741B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ดำเนินการของประชาชน</w:t>
      </w:r>
      <w:r w:rsidR="009A207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ในการเข้าชื่อเสนอข้อบัญญัติท้องถิ่น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</w:t>
      </w:r>
    </w:p>
    <w:bookmarkEnd w:id="1"/>
    <w:p w14:paraId="267153A6" w14:textId="77777777" w:rsidR="006E6293" w:rsidRPr="00427FB2" w:rsidRDefault="006E6293" w:rsidP="006E629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u w:val="thick"/>
          <w:cs/>
        </w:rPr>
      </w:pP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</w:p>
    <w:p w14:paraId="267153A7" w14:textId="77777777" w:rsidR="006E6293" w:rsidRDefault="006E6293" w:rsidP="006E6293">
      <w:pPr>
        <w:tabs>
          <w:tab w:val="left" w:pos="2268"/>
        </w:tabs>
        <w:spacing w:after="0" w:line="380" w:lineRule="exact"/>
        <w:ind w:firstLine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30B95" w14:textId="75A02745" w:rsidR="00E53353" w:rsidRPr="00E5335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07A7">
        <w:rPr>
          <w:rFonts w:ascii="TH SarabunIT๙" w:hAnsi="TH SarabunIT๙" w:cs="TH SarabunIT๙" w:hint="cs"/>
          <w:sz w:val="32"/>
          <w:szCs w:val="32"/>
          <w:cs/>
        </w:rPr>
        <w:t>ที่เป็นการ</w:t>
      </w:r>
      <w:r w:rsidR="007741BB">
        <w:rPr>
          <w:rFonts w:ascii="TH SarabunIT๙" w:hAnsi="TH SarabunIT๙" w:cs="TH SarabunIT๙" w:hint="cs"/>
          <w:sz w:val="32"/>
          <w:szCs w:val="32"/>
          <w:cs/>
        </w:rPr>
        <w:t>สมควรให้มี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...(ระบุชื่อ)/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</w:p>
    <w:p w14:paraId="267153A9" w14:textId="1E57F075" w:rsidR="006E629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9 วรรคสอง แห่งพระราชบัญญัติการเข้าชื่อเสนอข้อบัญญัติท้องถิ่น </w:t>
      </w:r>
      <w:r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2565</w:t>
      </w:r>
      <w:r w:rsidRPr="000E69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E69FC"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โดยความเห็นชอบของ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สภา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ในการประชุมสมัย .. ครั้งที่ .. เมื่อวันที่ .. เดือน .. พ.ศ. .... </w:t>
      </w:r>
      <w:r w:rsidR="00E376E0">
        <w:rPr>
          <w:rFonts w:ascii="TH SarabunIT๙" w:hAnsi="TH SarabunIT๙" w:cs="TH SarabunIT๙"/>
          <w:sz w:val="32"/>
          <w:szCs w:val="32"/>
          <w:cs/>
        </w:rPr>
        <w:br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ให้กำหนด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...(ระบุชื่อ)</w:t>
      </w:r>
      <w:r w:rsidR="00E53353">
        <w:rPr>
          <w:rFonts w:ascii="TH SarabunIT๙" w:hAnsi="TH SarabunIT๙" w:cs="TH SarabunIT๙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  <w:r w:rsidR="00E53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8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7153AA" w14:textId="70BF6269" w:rsidR="006E6293" w:rsidRPr="00023C77" w:rsidRDefault="006E6293" w:rsidP="00EC3B70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ระเบียบนี้เรียกว่า 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“</w:t>
      </w:r>
      <w:bookmarkStart w:id="3" w:name="_Hlk105067722"/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C3B70" w:rsidRPr="00EC3B7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...(ระบุชื่อ)/</w:t>
      </w:r>
      <w:r w:rsidR="00EC3B70" w:rsidRPr="00EC3B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”</w:t>
      </w:r>
      <w:bookmarkEnd w:id="3"/>
    </w:p>
    <w:p w14:paraId="267153AB" w14:textId="77777777" w:rsidR="006E6293" w:rsidRPr="007B3907" w:rsidRDefault="006E6293" w:rsidP="00155B87">
      <w:pPr>
        <w:tabs>
          <w:tab w:val="left" w:pos="226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3907"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ระเบียบนี้ให้ใช้บังคับตั้งแต่วัน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ถัดจากวัน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ประกาศเป็นต้นไป</w:t>
      </w:r>
    </w:p>
    <w:bookmarkEnd w:id="2"/>
    <w:p w14:paraId="267153AC" w14:textId="77777777" w:rsidR="006E6293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ในระเบียบนี้</w:t>
      </w:r>
    </w:p>
    <w:p w14:paraId="4466AB1E" w14:textId="7EFA52B0" w:rsidR="00325086" w:rsidRPr="00E53353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“ข้อบัญญัติ” หมายความว่า เทศบัญญัติ และข้อบัญญัติ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5AACA8" w14:textId="457E48CA" w:rsidR="00E376E0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92AC8">
        <w:rPr>
          <w:rFonts w:ascii="TH SarabunIT๙" w:hAnsi="TH SarabunIT๙" w:cs="TH SarabunIT๙" w:hint="cs"/>
          <w:spacing w:val="-15"/>
          <w:sz w:val="32"/>
          <w:szCs w:val="32"/>
          <w:cs/>
        </w:rPr>
        <w:t>“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23C7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” หมายความว่า ปลัด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องค์การบริหารส่วนจังหวัด/เทศบาล/องค์การบริหารส่วนตำบล</w:t>
      </w:r>
      <w:r w:rsidR="00325086" w:rsidRPr="0032508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25086" w:rsidRPr="0032508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E376E0">
        <w:rPr>
          <w:rFonts w:ascii="TH SarabunIT๙" w:hAnsi="TH SarabunIT๙" w:cs="TH SarabunIT๙"/>
          <w:sz w:val="32"/>
          <w:szCs w:val="32"/>
        </w:rPr>
        <w:t xml:space="preserve">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และให้หมายความรวมถึงเจ้าหน้าที่ของ</w:t>
      </w:r>
      <w:r w:rsidR="00E376E0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องค์การบริหารส่วนจังหวัด/เทศบาล/องค์การบริหารส่วนตำบล</w:t>
      </w:r>
      <w:r w:rsidR="00E376E0" w:rsidRPr="0032508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376E0" w:rsidRPr="0032508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 xml:space="preserve"> ซึ่งปลัด</w:t>
      </w:r>
      <w:r w:rsidR="001A7D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สั่งให้เป็นผู้ดำเนินการแทน</w:t>
      </w:r>
    </w:p>
    <w:p w14:paraId="267153B0" w14:textId="5153C7CD" w:rsidR="006E6293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</w:t>
      </w:r>
      <w:r w:rsidR="009238B4">
        <w:rPr>
          <w:rFonts w:ascii="TH SarabunIT๙" w:hAnsi="TH SarabunIT๙" w:cs="TH SarabunIT๙"/>
          <w:sz w:val="32"/>
          <w:szCs w:val="32"/>
          <w:cs/>
        </w:rPr>
        <w:br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สภาท้องถิ่นหรือผู้บริหารท้องถิ่น</w:t>
      </w:r>
    </w:p>
    <w:p w14:paraId="267153B9" w14:textId="4EDCDBC7" w:rsidR="006E6293" w:rsidRDefault="006E6293" w:rsidP="00E376E0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ั้งที่ยื่นคำร้องขอต่อ</w:t>
      </w:r>
      <w:r w:rsidR="00DD150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D150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DD150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0E69FC" w:rsidRPr="000E69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ให้จัดทำร่างข้อบัญญัติท้องถิ่นหรือการเชิญชวนผู้มีสิทธิเลือกตั้ง </w:t>
      </w:r>
    </w:p>
    <w:p w14:paraId="267153BA" w14:textId="57D3924A" w:rsidR="006E6293" w:rsidRPr="00E5335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ผู้</w:t>
      </w:r>
      <w:r>
        <w:rPr>
          <w:rFonts w:ascii="TH SarabunIT๙" w:hAnsi="TH SarabunIT๙" w:cs="TH SarabunIT๙" w:hint="cs"/>
          <w:sz w:val="24"/>
          <w:szCs w:val="32"/>
          <w:cs/>
        </w:rPr>
        <w:t>มีสิทธิเข้าชื่อเสนอข้อบัญญัติท้องถิ่นใด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ประสงค์จะให้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="006810FD" w:rsidRPr="00023C77">
        <w:rPr>
          <w:rFonts w:ascii="TH SarabunIT๙" w:hAnsi="TH SarabunIT๙" w:cs="TH SarabunIT๙"/>
          <w:spacing w:val="-10"/>
          <w:sz w:val="32"/>
          <w:szCs w:val="32"/>
          <w:cs/>
        </w:rPr>
        <w:t>งค์การบริหารส่วนตำบล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/เมืองพัทยา</w:t>
      </w:r>
      <w:r w:rsidR="00CD390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ดำเนินการ</w:t>
      </w:r>
      <w:r w:rsidRPr="00023C77">
        <w:rPr>
          <w:rFonts w:ascii="TH SarabunIT๙" w:hAnsi="TH SarabunIT๙" w:cs="TH SarabunIT๙"/>
          <w:spacing w:val="-10"/>
          <w:sz w:val="24"/>
          <w:szCs w:val="32"/>
          <w:cs/>
        </w:rPr>
        <w:t>จัดทำร่าง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ข้อบัญญัติท้องถิ่น</w:t>
      </w:r>
      <w:r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หรือดำเนินการเชิญชวน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ผู้มีสิทธิเลือกตั้งให้ร่วมเข้าชื่อเสนอร่างข้อบัญญัติท้องถิ่น หรือให้ดำเนินการทั้งสองกรณี 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ให้ผู้เข้าชื่อ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จำนวนไม่เกินสิบคน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)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</w:t>
      </w:r>
      <w:r w:rsidR="00E53353">
        <w:rPr>
          <w:rFonts w:ascii="TH SarabunIT๙" w:hAnsi="TH SarabunIT๙" w:cs="TH SarabunIT๙"/>
          <w:color w:val="FF0000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sz w:val="24"/>
          <w:szCs w:val="32"/>
          <w:cs/>
        </w:rPr>
        <w:t>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</w:t>
      </w:r>
      <w:r w:rsidR="003D0787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>เรื่องใด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และหรือมีเนื้อหาอย่างไร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โดยมีรายละเอียดเกี่ยวกับชื่อ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ชื่อสกุล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เลขประจำตัวประชาชน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และลายมือชื่อ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พร้อมทั้งมอบหมายบุคคล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หนึ่ง</w:t>
      </w:r>
      <w:r w:rsidRPr="00DE3576">
        <w:rPr>
          <w:rFonts w:ascii="TH SarabunIT๙" w:hAnsi="TH SarabunIT๙" w:cs="TH SarabunIT๙"/>
          <w:sz w:val="24"/>
          <w:szCs w:val="32"/>
          <w:cs/>
        </w:rPr>
        <w:t>บุคคล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เป็นผู้ประสานงาน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เพื่อประโยชน์ในการจัดทำร่าง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ข้อบัญญัติ</w:t>
      </w:r>
      <w:r w:rsidR="00B02375">
        <w:rPr>
          <w:rFonts w:ascii="TH SarabunIT๙" w:hAnsi="TH SarabunIT๙" w:cs="TH SarabunIT๙" w:hint="cs"/>
          <w:spacing w:val="-14"/>
          <w:sz w:val="24"/>
          <w:szCs w:val="32"/>
          <w:cs/>
        </w:rPr>
        <w:t>แล้ว</w:t>
      </w:r>
      <w:r w:rsidRPr="00CD390D">
        <w:rPr>
          <w:rFonts w:ascii="TH SarabunIT๙" w:hAnsi="TH SarabunIT๙" w:cs="TH SarabunIT๙"/>
          <w:spacing w:val="-14"/>
          <w:sz w:val="24"/>
          <w:szCs w:val="24"/>
          <w:cs/>
        </w:rPr>
        <w:t xml:space="preserve"> </w:t>
      </w:r>
      <w:r w:rsidR="003D0787">
        <w:rPr>
          <w:rFonts w:ascii="TH SarabunIT๙" w:hAnsi="TH SarabunIT๙" w:cs="TH SarabunIT๙"/>
          <w:spacing w:val="-14"/>
          <w:sz w:val="24"/>
          <w:szCs w:val="24"/>
          <w:cs/>
        </w:rPr>
        <w:br/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ยื่น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ต่อ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3D078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ด้วยตนเองหรือส่งทางไปรษณีย์</w:t>
      </w:r>
      <w:r w:rsidRPr="00155B87">
        <w:rPr>
          <w:rFonts w:ascii="TH SarabunIT๙" w:hAnsi="TH SarabunIT๙" w:cs="TH SarabunIT๙" w:hint="cs"/>
          <w:spacing w:val="-14"/>
          <w:sz w:val="24"/>
          <w:szCs w:val="32"/>
          <w:cs/>
        </w:rPr>
        <w:t xml:space="preserve"> </w:t>
      </w:r>
      <w:r w:rsidR="00155B87"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จดหมาย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สื่ออิเล็กทรอนิกส์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หรือระบบเทคโนโลยีสารสนเทศ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ตาม</w:t>
      </w:r>
      <w:r w:rsidR="00DD3E9C">
        <w:rPr>
          <w:rFonts w:ascii="TH SarabunIT๙" w:hAnsi="TH SarabunIT๙" w:cs="TH SarabunIT๙" w:hint="cs"/>
          <w:sz w:val="24"/>
          <w:szCs w:val="32"/>
          <w:cs/>
        </w:rPr>
        <w:t>แบบ</w:t>
      </w:r>
      <w:r w:rsidRPr="00DE3576">
        <w:rPr>
          <w:rFonts w:ascii="TH SarabunIT๙" w:hAnsi="TH SarabunIT๙" w:cs="TH SarabunIT๙"/>
          <w:sz w:val="24"/>
          <w:szCs w:val="32"/>
          <w:cs/>
        </w:rPr>
        <w:t>ท้าย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</w:t>
      </w:r>
      <w:r w:rsidRPr="00DE3576">
        <w:rPr>
          <w:rFonts w:ascii="TH SarabunIT๙" w:hAnsi="TH SarabunIT๙" w:cs="TH SarabunIT๙"/>
          <w:sz w:val="24"/>
          <w:szCs w:val="32"/>
          <w:cs/>
        </w:rPr>
        <w:t>นี้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1C51C5DA" w14:textId="081FF6B8" w:rsidR="003863C9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D489F00" w14:textId="760898A4" w:rsidR="003863C9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8DFE8B" w14:textId="6AA00522" w:rsidR="001A7D0C" w:rsidRDefault="004A19A0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/ให้ปลัด</w:t>
      </w:r>
      <w:r>
        <w:rPr>
          <w:rFonts w:ascii="TH SarabunIT๙" w:hAnsi="TH SarabunIT๙" w:cs="TH SarabunIT๙"/>
          <w:sz w:val="24"/>
          <w:szCs w:val="32"/>
        </w:rPr>
        <w:t>…</w:t>
      </w:r>
    </w:p>
    <w:p w14:paraId="17F1EAE8" w14:textId="77777777" w:rsidR="003D0787" w:rsidRDefault="003D0787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sz w:val="24"/>
          <w:szCs w:val="32"/>
        </w:rPr>
      </w:pPr>
    </w:p>
    <w:p w14:paraId="4C516FF6" w14:textId="77777777" w:rsidR="00E53353" w:rsidRDefault="00E53353" w:rsidP="00A44D83">
      <w:pPr>
        <w:spacing w:after="0" w:line="380" w:lineRule="exact"/>
        <w:rPr>
          <w:rFonts w:ascii="TH SarabunIT๙" w:hAnsi="TH SarabunIT๙" w:cs="TH SarabunIT๙"/>
          <w:sz w:val="24"/>
          <w:szCs w:val="32"/>
        </w:rPr>
      </w:pPr>
    </w:p>
    <w:p w14:paraId="6BCE3CD0" w14:textId="77777777" w:rsidR="003863C9" w:rsidRDefault="003863C9" w:rsidP="003863C9">
      <w:pPr>
        <w:spacing w:after="0" w:line="380" w:lineRule="exact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14:paraId="006A6DF0" w14:textId="77777777" w:rsidR="003863C9" w:rsidRPr="00E34BEC" w:rsidRDefault="003863C9" w:rsidP="003863C9">
      <w:pPr>
        <w:spacing w:after="0" w:line="380" w:lineRule="exact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267153BB" w14:textId="648019CA" w:rsidR="006E6293" w:rsidRPr="003D0787" w:rsidRDefault="006E6293" w:rsidP="003D0787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3D078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</w:t>
      </w:r>
      <w:r w:rsidR="003D078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สภาเมืองพัทยา</w:t>
      </w:r>
      <w:r w:rsidRPr="00DE3576">
        <w:rPr>
          <w:rFonts w:ascii="TH SarabunIT๙" w:hAnsi="TH SarabunIT๙" w:cs="TH SarabunIT๙"/>
          <w:sz w:val="24"/>
          <w:szCs w:val="32"/>
          <w:cs/>
        </w:rPr>
        <w:t>ตรวจสอบความถูกต้อง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>ของ</w:t>
      </w:r>
      <w:r w:rsidRPr="00DE3576">
        <w:rPr>
          <w:rFonts w:ascii="TH SarabunIT๙" w:hAnsi="TH SarabunIT๙" w:cs="TH SarabunIT๙"/>
          <w:sz w:val="24"/>
          <w:szCs w:val="32"/>
          <w:cs/>
        </w:rPr>
        <w:t>คำร้องตามวรรคหนึ่ง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หากตรวจสอบแล้วเห็นว่า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ไม่ถูกต้อง ครบถ้วน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ให้ถือว่าวันที่ยื่นคำร้องถูกต้องครบถ้วนเป็นวันรับคำร้องขอและให้ดำเนินการต่อไป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ให้</w:t>
      </w:r>
      <w:bookmarkStart w:id="4" w:name="_Hlk105590083"/>
      <w:r w:rsidR="003D078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bookmarkEnd w:id="4"/>
      <w:r w:rsidR="003D07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มอบหมายให้ปลัดองค์กรปกครองส่วนท้องถิ่นดำเนินการให้ตามความประสงค์ของผู้ยื่นคำร้อง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C" w14:textId="07B768B8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ในการจัดทำ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267153BD" w14:textId="4F4014A9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ต้องจัดทำร่าง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ตามวรรคหนึ่งให้แล้วเสร็จ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D579A2">
        <w:rPr>
          <w:rFonts w:ascii="TH SarabunIT๙" w:hAnsi="TH SarabunIT๙" w:cs="TH SarabunIT๙"/>
          <w:color w:val="FF0000"/>
          <w:sz w:val="24"/>
          <w:szCs w:val="32"/>
          <w:cs/>
        </w:rPr>
        <w:t>ภายในสามสิบวัน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) 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นับแต่วันที่ได้รับการร้องขอตามข้อ </w:t>
      </w:r>
      <w:r w:rsidR="00E376E0" w:rsidRPr="00E376E0">
        <w:rPr>
          <w:rFonts w:ascii="TH SarabunIT๙" w:hAnsi="TH SarabunIT๙" w:cs="TH SarabunIT๙"/>
          <w:sz w:val="32"/>
          <w:szCs w:val="40"/>
        </w:rPr>
        <w:t>4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 วรรคสอง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หากเห็นว่าจะไม่แล้วเสร็จภายในระยะเวลาดังกล่าวให้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ขอขยายระยะเวลาต่อ</w:t>
      </w:r>
      <w:r w:rsidR="00E5335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</w:t>
      </w:r>
      <w:r w:rsid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ซึ่ง</w:t>
      </w:r>
      <w:r w:rsidR="00E5335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</w:t>
      </w:r>
      <w:r w:rsid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E533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อาจจะขยายให้เป็นกรณีไปก็ได้ แต่เมื่อ</w:t>
      </w:r>
      <w:r w:rsidR="00E53353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รวมระยะเวลาที่ขยายแล้วต้องไม่เกินเก้าสิบวัน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การจัดทำร่าง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ดังกล่าวยังไม่ถือว่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า</w:t>
      </w:r>
      <w:r w:rsidRPr="00DE3576">
        <w:rPr>
          <w:rFonts w:ascii="TH SarabunIT๙" w:hAnsi="TH SarabunIT๙" w:cs="TH SarabunIT๙"/>
          <w:sz w:val="24"/>
          <w:szCs w:val="32"/>
          <w:cs/>
        </w:rPr>
        <w:t>มีผลเป็นการเข้าชื่อเสนอร่าง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ข้อบัญญัติท้องถิ่น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ตามกฎหมายว่าด้วยการเข้าชื่อเสนอ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</w:p>
    <w:p w14:paraId="267153BE" w14:textId="68656C5D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เมื่อปลัด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ได้จัดทำร่างข้อบัญญัติท้องถิ่นเสร็จเรียบร้อยแล้ว</w:t>
      </w:r>
      <w:r w:rsidR="00155B8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</w:t>
      </w:r>
      <w:r w:rsidR="00A44D83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155B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เชิญชวนผู้มีสิทธิเลือกตั้ง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ให้ร่วมเข้าชื่อเสนอร่างข้อบัญญัติท้องถิ่น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ดังกล่าวให้ปลัด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ดำเนินการตามข้อ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F" w14:textId="537AE32F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</w:t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พร้อมกับแนบร่างข้อบัญญัติท้องถิ่น โดยเชิญชวนเป็นการทั่วไปผ่านทางหนังสือ </w:t>
      </w:r>
      <w:r w:rsidR="003863C9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>ระบบเทคโนโลยีสารสนเทศ หรือทางอื่น ๆ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พร้อมร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ะ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บุสถานที่จัดส่งเอกสารและที่อยู่ ไปรษณีย์อิเล็กทรอนิกส์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 หรือระบบเทคโนโลยีอื่น</w:t>
      </w:r>
    </w:p>
    <w:p w14:paraId="267153C0" w14:textId="495230E1" w:rsidR="006E6293" w:rsidRDefault="000A0728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ผู้มีสิทธิเลือกตั้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>ที่ประสงค์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ต้องมีหลักฐานแสดงชื่อ ชื่อสกุล เลขบัตรประจำตัวประชาชน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="007957EC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</w:t>
      </w:r>
      <w:r w:rsidR="007957E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C1" w14:textId="77777777" w:rsidR="000E0835" w:rsidRDefault="000E0835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67153CC" w14:textId="6E915AE5" w:rsidR="000E0835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ร่างข้อบัญญัติ</w:t>
      </w:r>
      <w:r w:rsidR="00A44D83">
        <w:rPr>
          <w:rFonts w:ascii="TH SarabunIT๙" w:hAnsi="TH SarabunIT๙" w:cs="TH SarabunIT๙" w:hint="cs"/>
          <w:spacing w:val="-14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267153CD" w14:textId="0E6B9D7C" w:rsidR="00643FE1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</w:t>
      </w:r>
      <w:r w:rsidR="00592AC8">
        <w:rPr>
          <w:rFonts w:ascii="TH SarabunIT๙" w:hAnsi="TH SarabunIT๙" w:cs="TH SarabunIT๙" w:hint="cs"/>
          <w:sz w:val="32"/>
          <w:szCs w:val="32"/>
          <w:cs/>
        </w:rPr>
        <w:t>างข้อบัญญัติท้องถิ่นต่อ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</w:t>
      </w:r>
      <w:r w:rsidR="00A44D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ส่วนจังหวัด/สภาเทศบาล/สภาองค์การบริหารส่วนตำบล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</w:p>
    <w:p w14:paraId="7C91D585" w14:textId="01B9426A" w:rsidR="00A44D83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29C98" w14:textId="00454959" w:rsidR="00A44D83" w:rsidRDefault="00A44D83" w:rsidP="002356E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/การถอนชื่อ...</w:t>
      </w:r>
    </w:p>
    <w:p w14:paraId="7D1B82BE" w14:textId="77777777" w:rsidR="002356E1" w:rsidRDefault="002356E1" w:rsidP="002356E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54FFEA0" w14:textId="5E46B3D8" w:rsidR="00A44D83" w:rsidRDefault="00A44D83" w:rsidP="00A44D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7AA9DC5" w14:textId="77777777" w:rsidR="00A44D83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1C994" w14:textId="23A5B182" w:rsidR="003863C9" w:rsidRPr="00A44D83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การถอ</w:t>
      </w:r>
      <w:r w:rsidR="003D40AF">
        <w:rPr>
          <w:rFonts w:ascii="TH SarabunIT๙" w:hAnsi="TH SarabunIT๙" w:cs="TH SarabunIT๙" w:hint="cs"/>
          <w:sz w:val="32"/>
          <w:szCs w:val="32"/>
          <w:cs/>
        </w:rPr>
        <w:t>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</w:t>
      </w:r>
      <w:r w:rsidR="006810FD" w:rsidRPr="00A44D83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6810FD" w:rsidRPr="00A44D83">
        <w:rPr>
          <w:rFonts w:ascii="TH SarabunIT๙" w:hAnsi="TH SarabunIT๙" w:cs="TH SarabunIT๙" w:hint="cs"/>
          <w:sz w:val="32"/>
          <w:szCs w:val="32"/>
          <w:cs/>
        </w:rPr>
        <w:t>/เมืองพัทยา</w:t>
      </w:r>
      <w:r w:rsidR="003D40AF" w:rsidRPr="00A44D83">
        <w:rPr>
          <w:rFonts w:ascii="TH SarabunIT๙" w:hAnsi="TH SarabunIT๙" w:cs="TH SarabunIT๙" w:hint="cs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</w:t>
      </w:r>
    </w:p>
    <w:p w14:paraId="01A9423C" w14:textId="597614D5" w:rsidR="00E376E0" w:rsidRDefault="00592AC8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ให้เข้าสู่ระบบ</w:t>
      </w:r>
      <w:r w:rsidR="00643FE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การเข้าชื่อเสนอร่างข้</w:t>
      </w:r>
      <w:r w:rsidR="005C2DF4">
        <w:rPr>
          <w:rFonts w:ascii="TH SarabunIT๙" w:hAnsi="TH SarabunIT๙" w:cs="TH SarabunIT๙" w:hint="cs"/>
          <w:sz w:val="32"/>
          <w:szCs w:val="32"/>
          <w:cs/>
        </w:rPr>
        <w:t>อบัญญัติท้องถิ่นทางระบบเทคโนโลยีสารสนเทศนั้น เพื่อยืนยันตัวตนทำรายการถอนชื่อ</w:t>
      </w:r>
    </w:p>
    <w:p w14:paraId="267153D0" w14:textId="044CAFF6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68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ร่างข้อบัญญัติท้องถิ่นจำนวนไม่น้อยกว่าตามที่กฎหมาย</w:t>
      </w:r>
      <w:r w:rsidR="00CB2B24">
        <w:rPr>
          <w:rFonts w:ascii="TH SarabunIT๙" w:hAnsi="TH SarabunIT๙" w:cs="TH SarabunIT๙" w:hint="cs"/>
          <w:sz w:val="32"/>
          <w:szCs w:val="32"/>
          <w:cs/>
        </w:rPr>
        <w:t>ว่าด้วยการเข้าชื่อเสนอข้อบัญญัติท้องถิ่น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56E1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235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ออกหนังสือรับรองความถู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2565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267153D1" w14:textId="200871ED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</w:t>
      </w:r>
      <w:r w:rsidR="00A44D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A44D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รักษาการตามระเบียบนี้</w:t>
      </w:r>
      <w:r w:rsidR="00643F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267153D2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3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4" w14:textId="77777777" w:rsidR="005C2DF4" w:rsidRDefault="005C2DF4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153D5" w14:textId="77777777" w:rsidR="00643FE1" w:rsidRPr="00643FE1" w:rsidRDefault="00643FE1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6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67153D7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ประกาศ ณ วันที่ .. เดือน ............. พ.ศ. ....</w:t>
      </w:r>
    </w:p>
    <w:p w14:paraId="267153D8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 ....................................................</w:t>
      </w:r>
    </w:p>
    <w:p w14:paraId="267153D9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(...................................................)</w:t>
      </w:r>
    </w:p>
    <w:p w14:paraId="267153DA" w14:textId="77777777" w:rsidR="006E6293" w:rsidRPr="00DE3576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ประธานสภาท้องถิ่น</w:t>
      </w:r>
    </w:p>
    <w:p w14:paraId="267153DB" w14:textId="77777777" w:rsidR="006E6293" w:rsidRPr="000D5941" w:rsidRDefault="006E6293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C" w14:textId="77777777" w:rsidR="006E6293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67153DD" w14:textId="77777777" w:rsidR="006E6293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E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F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E0" w14:textId="179D8DFD" w:rsidR="006E6293" w:rsidRPr="000D5941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สภาท้องถิ่นสามารถกำหนด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หรือปรับเปลี่ยน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รายละเอียดเพิ่มเติมได้ตาม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ความเหมาะสม</w:t>
      </w:r>
    </w:p>
    <w:p w14:paraId="267153E1" w14:textId="77777777" w:rsidR="006E6293" w:rsidRDefault="006E6293">
      <w:pPr>
        <w:rPr>
          <w:cs/>
        </w:rPr>
      </w:pPr>
    </w:p>
    <w:sectPr w:rsidR="006E6293" w:rsidSect="00AB7BD6">
      <w:pgSz w:w="11906" w:h="16838" w:code="9"/>
      <w:pgMar w:top="709" w:right="1134" w:bottom="24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3"/>
    <w:rsid w:val="00023C77"/>
    <w:rsid w:val="000A0728"/>
    <w:rsid w:val="000B3D41"/>
    <w:rsid w:val="000D09C4"/>
    <w:rsid w:val="000E0835"/>
    <w:rsid w:val="000E69FC"/>
    <w:rsid w:val="00155B87"/>
    <w:rsid w:val="001A7D0C"/>
    <w:rsid w:val="0022500D"/>
    <w:rsid w:val="002356E1"/>
    <w:rsid w:val="00301977"/>
    <w:rsid w:val="00325086"/>
    <w:rsid w:val="003863C9"/>
    <w:rsid w:val="003B7B58"/>
    <w:rsid w:val="003D0787"/>
    <w:rsid w:val="003D40AF"/>
    <w:rsid w:val="00463920"/>
    <w:rsid w:val="00482928"/>
    <w:rsid w:val="00496197"/>
    <w:rsid w:val="004A19A0"/>
    <w:rsid w:val="004C0AD1"/>
    <w:rsid w:val="00532678"/>
    <w:rsid w:val="00553056"/>
    <w:rsid w:val="00592AC8"/>
    <w:rsid w:val="005C2DF4"/>
    <w:rsid w:val="005E07A7"/>
    <w:rsid w:val="00643FE1"/>
    <w:rsid w:val="00651E2B"/>
    <w:rsid w:val="006810FD"/>
    <w:rsid w:val="006C1AFF"/>
    <w:rsid w:val="006E6188"/>
    <w:rsid w:val="006E6293"/>
    <w:rsid w:val="007741BB"/>
    <w:rsid w:val="007957EC"/>
    <w:rsid w:val="007A17F8"/>
    <w:rsid w:val="007C0674"/>
    <w:rsid w:val="007C1F14"/>
    <w:rsid w:val="007C54CB"/>
    <w:rsid w:val="008960B4"/>
    <w:rsid w:val="009238B4"/>
    <w:rsid w:val="00970BD7"/>
    <w:rsid w:val="0097421C"/>
    <w:rsid w:val="009A207B"/>
    <w:rsid w:val="009A412D"/>
    <w:rsid w:val="009E3543"/>
    <w:rsid w:val="00A44D83"/>
    <w:rsid w:val="00A94972"/>
    <w:rsid w:val="00AA0276"/>
    <w:rsid w:val="00B02375"/>
    <w:rsid w:val="00B451F3"/>
    <w:rsid w:val="00BB2692"/>
    <w:rsid w:val="00CB2B24"/>
    <w:rsid w:val="00CD390D"/>
    <w:rsid w:val="00D21C5D"/>
    <w:rsid w:val="00D579A2"/>
    <w:rsid w:val="00DB17A0"/>
    <w:rsid w:val="00DD1507"/>
    <w:rsid w:val="00DD3E9C"/>
    <w:rsid w:val="00E376E0"/>
    <w:rsid w:val="00E53353"/>
    <w:rsid w:val="00EC3B70"/>
    <w:rsid w:val="00F82FE3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5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2022-06-08T08:08:00Z</cp:lastPrinted>
  <dcterms:created xsi:type="dcterms:W3CDTF">2023-06-28T10:31:00Z</dcterms:created>
  <dcterms:modified xsi:type="dcterms:W3CDTF">2023-06-28T10:31:00Z</dcterms:modified>
</cp:coreProperties>
</file>